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6D2D" w:rsidRPr="00CE030B" w:rsidRDefault="00CD45FF" w:rsidP="00C46D2D">
      <w:pPr>
        <w:jc w:val="center"/>
        <w:rPr>
          <w:rFonts w:ascii="ＤＨＰ特太ゴシック体" w:eastAsia="ＤＨＰ特太ゴシック体"/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-14287500</wp:posOffset>
                </wp:positionV>
                <wp:extent cx="4800600" cy="0"/>
                <wp:effectExtent l="6350" t="12700" r="12700" b="635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D670" id="Line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-1125pt" to="411.5pt,-1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N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Au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"/>
            </w:pict>
          </mc:Fallback>
        </mc:AlternateContent>
      </w:r>
      <w:r w:rsidR="00C46D2D" w:rsidRPr="00CE030B">
        <w:rPr>
          <w:rFonts w:ascii="ＤＨＰ特太ゴシック体" w:eastAsia="ＤＨＰ特太ゴシック体" w:hint="eastAsia"/>
          <w:b/>
          <w:sz w:val="52"/>
          <w:szCs w:val="52"/>
        </w:rPr>
        <w:t>FAX</w:t>
      </w:r>
      <w:r w:rsidR="00803FD5">
        <w:rPr>
          <w:rFonts w:ascii="ＤＨＰ特太ゴシック体" w:eastAsia="ＤＨＰ特太ゴシック体" w:hint="eastAsia"/>
          <w:b/>
          <w:sz w:val="52"/>
          <w:szCs w:val="52"/>
        </w:rPr>
        <w:t xml:space="preserve">　０５５―２</w:t>
      </w:r>
      <w:r w:rsidR="00410EA4">
        <w:rPr>
          <w:rFonts w:ascii="ＤＨＰ特太ゴシック体" w:eastAsia="ＤＨＰ特太ゴシック体" w:hint="eastAsia"/>
          <w:b/>
          <w:sz w:val="52"/>
          <w:szCs w:val="52"/>
        </w:rPr>
        <w:t>５</w:t>
      </w:r>
      <w:r w:rsidR="00C604AB">
        <w:rPr>
          <w:rFonts w:ascii="ＤＨＰ特太ゴシック体" w:eastAsia="ＤＨＰ特太ゴシック体" w:hint="eastAsia"/>
          <w:b/>
          <w:sz w:val="52"/>
          <w:szCs w:val="52"/>
        </w:rPr>
        <w:t>１</w:t>
      </w:r>
      <w:r w:rsidR="00C46D2D" w:rsidRPr="00CE030B">
        <w:rPr>
          <w:rFonts w:ascii="ＤＨＰ特太ゴシック体" w:eastAsia="ＤＨＰ特太ゴシック体" w:hint="eastAsia"/>
          <w:b/>
          <w:sz w:val="52"/>
          <w:szCs w:val="52"/>
        </w:rPr>
        <w:t>―</w:t>
      </w:r>
      <w:r w:rsidR="00C604AB">
        <w:rPr>
          <w:rFonts w:ascii="ＤＨＰ特太ゴシック体" w:eastAsia="ＤＨＰ特太ゴシック体" w:hint="eastAsia"/>
          <w:b/>
          <w:sz w:val="52"/>
          <w:szCs w:val="52"/>
        </w:rPr>
        <w:t>８５５１</w:t>
      </w:r>
    </w:p>
    <w:p w:rsidR="00C46D2D" w:rsidRPr="00D32F8A" w:rsidRDefault="00C46D2D" w:rsidP="00C46D2D">
      <w:pPr>
        <w:tabs>
          <w:tab w:val="left" w:pos="1159"/>
        </w:tabs>
        <w:jc w:val="center"/>
        <w:rPr>
          <w:b/>
          <w:sz w:val="28"/>
          <w:szCs w:val="28"/>
        </w:rPr>
      </w:pPr>
      <w:r w:rsidRPr="00D32F8A">
        <w:rPr>
          <w:rFonts w:hint="eastAsia"/>
          <w:b/>
          <w:sz w:val="28"/>
          <w:szCs w:val="28"/>
        </w:rPr>
        <w:t>〒</w:t>
      </w:r>
      <w:r w:rsidRPr="00D32F8A">
        <w:rPr>
          <w:rFonts w:hint="eastAsia"/>
          <w:b/>
          <w:sz w:val="28"/>
          <w:szCs w:val="28"/>
        </w:rPr>
        <w:t>400-00</w:t>
      </w:r>
      <w:r w:rsidR="00C604AB">
        <w:rPr>
          <w:rFonts w:hint="eastAsia"/>
          <w:b/>
          <w:sz w:val="28"/>
          <w:szCs w:val="28"/>
        </w:rPr>
        <w:t>75</w:t>
      </w:r>
      <w:r w:rsidRPr="00D32F8A">
        <w:rPr>
          <w:rFonts w:hint="eastAsia"/>
          <w:b/>
          <w:sz w:val="28"/>
          <w:szCs w:val="28"/>
        </w:rPr>
        <w:t xml:space="preserve">　山梨県甲府市</w:t>
      </w:r>
      <w:r w:rsidR="00C604AB">
        <w:rPr>
          <w:rFonts w:hint="eastAsia"/>
          <w:b/>
          <w:sz w:val="28"/>
          <w:szCs w:val="28"/>
        </w:rPr>
        <w:t>山宮町片山３３７１</w:t>
      </w:r>
    </w:p>
    <w:p w:rsidR="00C46D2D" w:rsidRDefault="00CD45FF" w:rsidP="00C46D2D">
      <w:pPr>
        <w:tabs>
          <w:tab w:val="left" w:pos="1159"/>
        </w:tabs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5715000" cy="0"/>
                <wp:effectExtent l="28575" t="22225" r="28575" b="2540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0859C" id="Line 3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33.75pt" to="478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obFA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" strokeweight="3.25pt"/>
            </w:pict>
          </mc:Fallback>
        </mc:AlternateContent>
      </w:r>
      <w:r w:rsidR="00C604AB">
        <w:rPr>
          <w:rFonts w:hint="eastAsia"/>
          <w:b/>
          <w:sz w:val="28"/>
          <w:szCs w:val="28"/>
        </w:rPr>
        <w:t>武田の杜サービスセンター</w:t>
      </w:r>
      <w:r w:rsidR="00803FD5">
        <w:rPr>
          <w:rFonts w:hint="eastAsia"/>
          <w:b/>
          <w:sz w:val="28"/>
          <w:szCs w:val="28"/>
        </w:rPr>
        <w:t xml:space="preserve">　</w:t>
      </w:r>
      <w:r w:rsidR="00C46D2D" w:rsidRPr="00D32F8A">
        <w:rPr>
          <w:rFonts w:hint="eastAsia"/>
          <w:b/>
          <w:sz w:val="28"/>
          <w:szCs w:val="28"/>
        </w:rPr>
        <w:t>行</w:t>
      </w:r>
      <w:r>
        <w:rPr>
          <w:noProof/>
        </w:rPr>
        <mc:AlternateContent>
          <mc:Choice Requires="wps">
            <w:drawing>
              <wp:inline distT="0" distB="0" distL="0" distR="0">
                <wp:extent cx="5229225" cy="55245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45FF" w:rsidRDefault="00CD45FF" w:rsidP="00CD45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333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研修会 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5" type="#_x0000_t202" style="width:411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CD45FF" w:rsidRDefault="00CD45FF" w:rsidP="00CD45F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3333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研修会 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95"/>
        <w:gridCol w:w="4367"/>
      </w:tblGrid>
      <w:tr w:rsidR="00C46D2D" w:rsidRPr="005477CC" w:rsidTr="00E626BA">
        <w:trPr>
          <w:trHeight w:val="7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D" w:rsidRPr="007C6149" w:rsidRDefault="00C604AB" w:rsidP="00E626BA">
            <w:pPr>
              <w:tabs>
                <w:tab w:val="left" w:pos="1159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お名前（ふりがな）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D" w:rsidRPr="007C6149" w:rsidRDefault="00803FD5" w:rsidP="00C604AB">
            <w:pPr>
              <w:tabs>
                <w:tab w:val="left" w:pos="1159"/>
              </w:tabs>
              <w:jc w:val="left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803FD5" w:rsidRPr="005477CC" w:rsidTr="00E626BA"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Pr="007C6149" w:rsidRDefault="00C604AB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年齢・性別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Pr="007C6149" w:rsidRDefault="00C604AB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歳　　　　　　　男　・　女</w:t>
            </w:r>
          </w:p>
        </w:tc>
      </w:tr>
      <w:tr w:rsidR="00803FD5" w:rsidRPr="005477CC" w:rsidTr="00E626BA">
        <w:trPr>
          <w:trHeight w:val="8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Pr="007C6149" w:rsidRDefault="00803FD5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ご住所</w:t>
            </w:r>
          </w:p>
          <w:p w:rsidR="00803FD5" w:rsidRPr="007C6149" w:rsidRDefault="00803FD5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TEL</w:t>
            </w:r>
            <w:r w:rsidRPr="007C6149">
              <w:rPr>
                <w:rFonts w:hint="eastAsia"/>
                <w:b/>
                <w:sz w:val="24"/>
                <w:szCs w:val="24"/>
              </w:rPr>
              <w:t>（連絡とれるもの）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Default="00C604AB" w:rsidP="00C604AB">
            <w:pPr>
              <w:tabs>
                <w:tab w:val="left" w:pos="1159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:rsidR="00C604AB" w:rsidRPr="007C6149" w:rsidRDefault="00C604AB" w:rsidP="00C604AB">
            <w:pPr>
              <w:tabs>
                <w:tab w:val="left" w:pos="1159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℡</w:t>
            </w:r>
          </w:p>
        </w:tc>
      </w:tr>
      <w:tr w:rsidR="00C46D2D" w:rsidRPr="005477CC" w:rsidTr="00E626BA">
        <w:trPr>
          <w:trHeight w:val="6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D" w:rsidRPr="007C6149" w:rsidRDefault="00B031ED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D" w:rsidRPr="007C6149" w:rsidRDefault="00C46D2D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03FD5" w:rsidRPr="005477CC" w:rsidTr="00E626BA">
        <w:trPr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Pr="007C6149" w:rsidRDefault="00803FD5" w:rsidP="00E626BA">
            <w:pPr>
              <w:tabs>
                <w:tab w:val="left" w:pos="1159"/>
              </w:tabs>
              <w:jc w:val="center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保有資格（○を）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FD5" w:rsidRPr="007C6149" w:rsidRDefault="00803FD5" w:rsidP="00E626BA">
            <w:pPr>
              <w:tabs>
                <w:tab w:val="left" w:pos="1159"/>
              </w:tabs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7C6149">
              <w:rPr>
                <w:rFonts w:hint="eastAsia"/>
                <w:b/>
                <w:sz w:val="24"/>
                <w:szCs w:val="24"/>
              </w:rPr>
              <w:t>1.</w:t>
            </w:r>
            <w:r w:rsidRPr="007C6149">
              <w:rPr>
                <w:rFonts w:hint="eastAsia"/>
                <w:b/>
                <w:sz w:val="24"/>
                <w:szCs w:val="24"/>
              </w:rPr>
              <w:t>森林</w:t>
            </w:r>
            <w:r w:rsidR="00B031ED" w:rsidRPr="007C6149">
              <w:rPr>
                <w:rFonts w:hint="eastAsia"/>
                <w:b/>
                <w:sz w:val="24"/>
                <w:szCs w:val="24"/>
              </w:rPr>
              <w:t>ｾﾗﾋﾟｽﾄ</w:t>
            </w:r>
            <w:r w:rsidR="00C604AB" w:rsidRPr="00C604AB">
              <w:rPr>
                <w:rFonts w:hint="eastAsia"/>
                <w:b/>
                <w:sz w:val="24"/>
                <w:szCs w:val="24"/>
                <w:vertAlign w:val="superscript"/>
              </w:rPr>
              <w:t>®</w:t>
            </w:r>
            <w:r w:rsidRPr="007C614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031ED" w:rsidRPr="007C6149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7C6149">
              <w:rPr>
                <w:rFonts w:hint="eastAsia"/>
                <w:b/>
                <w:sz w:val="24"/>
                <w:szCs w:val="24"/>
              </w:rPr>
              <w:t>2.</w:t>
            </w:r>
            <w:r w:rsidRPr="007C6149">
              <w:rPr>
                <w:rFonts w:hint="eastAsia"/>
                <w:b/>
                <w:sz w:val="24"/>
                <w:szCs w:val="24"/>
              </w:rPr>
              <w:t>森林</w:t>
            </w:r>
            <w:r w:rsidR="00B031ED" w:rsidRPr="007C6149">
              <w:rPr>
                <w:rFonts w:hint="eastAsia"/>
                <w:b/>
                <w:sz w:val="24"/>
                <w:szCs w:val="24"/>
              </w:rPr>
              <w:t>ｾﾗﾋﾟｰｶﾞｲﾄﾞ</w:t>
            </w:r>
          </w:p>
        </w:tc>
      </w:tr>
      <w:tr w:rsidR="0023649A" w:rsidTr="002364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835" w:type="dxa"/>
            <w:vAlign w:val="center"/>
          </w:tcPr>
          <w:p w:rsidR="0023649A" w:rsidRPr="00C604AB" w:rsidRDefault="0023649A" w:rsidP="00553332">
            <w:pPr>
              <w:tabs>
                <w:tab w:val="left" w:pos="1159"/>
              </w:tabs>
              <w:jc w:val="center"/>
              <w:rPr>
                <w:sz w:val="20"/>
                <w:szCs w:val="20"/>
              </w:rPr>
            </w:pPr>
            <w:r w:rsidRPr="00C604AB">
              <w:rPr>
                <w:rFonts w:hint="eastAsia"/>
                <w:b/>
                <w:sz w:val="20"/>
                <w:szCs w:val="20"/>
              </w:rPr>
              <w:t>来場方法、駅からの送迎希望</w:t>
            </w:r>
          </w:p>
        </w:tc>
        <w:tc>
          <w:tcPr>
            <w:tcW w:w="2295" w:type="dxa"/>
            <w:vAlign w:val="center"/>
          </w:tcPr>
          <w:p w:rsidR="0023649A" w:rsidRPr="0023649A" w:rsidRDefault="0023649A" w:rsidP="00C604AB">
            <w:pPr>
              <w:tabs>
                <w:tab w:val="left" w:pos="115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:rsidR="0023649A" w:rsidRPr="00B42CCA" w:rsidRDefault="0023649A" w:rsidP="0023649A">
            <w:pPr>
              <w:tabs>
                <w:tab w:val="left" w:pos="1159"/>
              </w:tabs>
              <w:ind w:left="306"/>
              <w:rPr>
                <w:b/>
                <w:sz w:val="20"/>
                <w:szCs w:val="20"/>
              </w:rPr>
            </w:pPr>
            <w:r w:rsidRPr="00B42CCA">
              <w:rPr>
                <w:rFonts w:hint="eastAsia"/>
                <w:b/>
                <w:sz w:val="20"/>
                <w:szCs w:val="20"/>
              </w:rPr>
              <w:t>甲府駅から送迎希望　　する　・　不要</w:t>
            </w:r>
          </w:p>
        </w:tc>
      </w:tr>
    </w:tbl>
    <w:p w:rsidR="00C604AB" w:rsidRPr="00F825FE" w:rsidRDefault="00C46D2D" w:rsidP="00F825FE">
      <w:pPr>
        <w:tabs>
          <w:tab w:val="left" w:pos="1159"/>
        </w:tabs>
        <w:ind w:firstLineChars="100" w:firstLine="211"/>
        <w:rPr>
          <w:b/>
        </w:rPr>
      </w:pPr>
      <w:r w:rsidRPr="00F825FE">
        <w:rPr>
          <w:rFonts w:hint="eastAsia"/>
          <w:b/>
        </w:rPr>
        <w:t>平成</w:t>
      </w:r>
      <w:r w:rsidR="0023649A">
        <w:rPr>
          <w:rFonts w:hint="eastAsia"/>
          <w:b/>
        </w:rPr>
        <w:t>２７</w:t>
      </w:r>
      <w:r w:rsidRPr="00F825FE">
        <w:rPr>
          <w:rFonts w:hint="eastAsia"/>
          <w:b/>
        </w:rPr>
        <w:t>年</w:t>
      </w:r>
      <w:r w:rsidR="0023649A">
        <w:rPr>
          <w:rFonts w:hint="eastAsia"/>
          <w:b/>
        </w:rPr>
        <w:t>２</w:t>
      </w:r>
      <w:r w:rsidRPr="00F825FE">
        <w:rPr>
          <w:rFonts w:hint="eastAsia"/>
          <w:b/>
        </w:rPr>
        <w:t>月</w:t>
      </w:r>
      <w:r w:rsidR="0007772A">
        <w:rPr>
          <w:rFonts w:hint="eastAsia"/>
          <w:b/>
        </w:rPr>
        <w:t>１３</w:t>
      </w:r>
      <w:r w:rsidRPr="00F825FE">
        <w:rPr>
          <w:rFonts w:hint="eastAsia"/>
          <w:b/>
        </w:rPr>
        <w:t>日（</w:t>
      </w:r>
      <w:r w:rsidR="0023649A">
        <w:rPr>
          <w:rFonts w:hint="eastAsia"/>
          <w:b/>
        </w:rPr>
        <w:t>金</w:t>
      </w:r>
      <w:r w:rsidRPr="00F825FE">
        <w:rPr>
          <w:rFonts w:hint="eastAsia"/>
          <w:b/>
        </w:rPr>
        <w:t>）までに</w:t>
      </w:r>
      <w:r w:rsidRPr="00F825FE">
        <w:rPr>
          <w:rFonts w:hint="eastAsia"/>
          <w:b/>
        </w:rPr>
        <w:t>FAX</w:t>
      </w:r>
      <w:r w:rsidR="0007772A">
        <w:rPr>
          <w:rFonts w:hint="eastAsia"/>
          <w:b/>
        </w:rPr>
        <w:t>又は</w:t>
      </w:r>
      <w:r w:rsidR="0007772A">
        <w:rPr>
          <w:rFonts w:hint="eastAsia"/>
          <w:b/>
        </w:rPr>
        <w:t>e-mail</w:t>
      </w:r>
      <w:r w:rsidRPr="00F825FE">
        <w:rPr>
          <w:rFonts w:hint="eastAsia"/>
          <w:b/>
        </w:rPr>
        <w:t>にて申し込みください。</w:t>
      </w:r>
    </w:p>
    <w:p w:rsidR="00C46D2D" w:rsidRPr="00F825FE" w:rsidRDefault="00C604AB" w:rsidP="00F825FE">
      <w:pPr>
        <w:tabs>
          <w:tab w:val="left" w:pos="1159"/>
        </w:tabs>
        <w:ind w:firstLineChars="100" w:firstLine="211"/>
        <w:rPr>
          <w:b/>
        </w:rPr>
      </w:pPr>
      <w:r w:rsidRPr="00F825FE">
        <w:rPr>
          <w:rFonts w:hint="eastAsia"/>
          <w:b/>
        </w:rPr>
        <w:t>いただいた個人情報は</w:t>
      </w:r>
      <w:r w:rsidR="00803FD5" w:rsidRPr="00F825FE">
        <w:rPr>
          <w:rFonts w:hint="eastAsia"/>
          <w:b/>
        </w:rPr>
        <w:t>厳密に管理し</w:t>
      </w:r>
      <w:r w:rsidRPr="00F825FE">
        <w:rPr>
          <w:rFonts w:hint="eastAsia"/>
          <w:b/>
        </w:rPr>
        <w:t>、</w:t>
      </w:r>
      <w:r w:rsidR="00803FD5" w:rsidRPr="00F825FE">
        <w:rPr>
          <w:rFonts w:hint="eastAsia"/>
          <w:b/>
        </w:rPr>
        <w:t>本事業以外には使用しません。</w:t>
      </w:r>
    </w:p>
    <w:p w:rsidR="00C46D2D" w:rsidRPr="007928AA" w:rsidRDefault="00C46D2D" w:rsidP="00C46D2D">
      <w:pPr>
        <w:tabs>
          <w:tab w:val="left" w:pos="1159"/>
        </w:tabs>
        <w:rPr>
          <w:rFonts w:ascii="ＤＨＰ特太ゴシック体" w:eastAsia="ＤＨＰ特太ゴシック体"/>
          <w:sz w:val="24"/>
          <w:u w:val="single"/>
        </w:rPr>
      </w:pPr>
    </w:p>
    <w:p w:rsidR="00C46D2D" w:rsidRDefault="00CD45FF" w:rsidP="00C46D2D">
      <w:pPr>
        <w:tabs>
          <w:tab w:val="left" w:pos="115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133985</wp:posOffset>
                </wp:positionV>
                <wp:extent cx="2057400" cy="457200"/>
                <wp:effectExtent l="6350" t="9525" r="12700" b="9525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57200"/>
                          <a:chOff x="1881" y="11034"/>
                          <a:chExt cx="3240" cy="720"/>
                        </a:xfrm>
                      </wpg:grpSpPr>
                      <wps:wsp>
                        <wps:cNvPr id="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881" y="11034"/>
                            <a:ext cx="32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1034"/>
                            <a:ext cx="2215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5FF" w:rsidRDefault="00CD45FF" w:rsidP="00CD45F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D45FF">
                                <w:rPr>
                                  <w:rFonts w:hint="eastAsia"/>
                                  <w:b/>
                                  <w:bCs/>
                                  <w:color w:val="336699"/>
                                  <w:sz w:val="48"/>
                                  <w:szCs w:val="48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会場案内</w:t>
                              </w:r>
                            </w:p>
                            <w:p w:rsidR="00042B76" w:rsidRPr="009A0FE5" w:rsidRDefault="00042B76" w:rsidP="00C46D2D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6" style="position:absolute;left:0;text-align:left;margin-left:153.5pt;margin-top:10.55pt;width:162pt;height:36pt;z-index:251698176;mso-position-horizontal-relative:text;mso-position-vertical-relative:text" coordorigin="1881,11034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">
                <v:roundrect id="AutoShape 29" o:spid="_x0000_s1037" style="position:absolute;left:1881;top:11034;width:324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L8MEA&#10;AADaAAAADwAAAGRycy9kb3ducmV2LnhtbESPQYvCMBSE7wv+h/AEL6Kpi4hUo6goCK6CVTw/mmdb&#10;bF5Kk9XqrzcLwh6HmfmGmc4bU4o71a6wrGDQj0AQp1YXnCk4nza9MQjnkTWWlknBkxzMZ62vKcba&#10;PvhI98RnIkDYxagg976KpXRpTgZd31bEwbva2qAPss6krvER4KaU31E0kgYLDgs5VrTKKb0lv0bB&#10;eqOZB2n1fMlk/0OndXd3WR6U6rSbxQSEp8b/hz/trVYwhL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C/DBAAAA2gAAAA8AAAAAAAAAAAAAAAAAmAIAAGRycy9kb3du&#10;cmV2LnhtbFBLBQYAAAAABAAEAPUAAACGAwAAAAA=&#10;">
                  <v:textbox inset="5.85pt,.7pt,5.85pt,.7pt"/>
                </v:roundrect>
                <v:shape id="Text Box 30" o:spid="_x0000_s1038" type="#_x0000_t202" style="position:absolute;left:2421;top:11034;width:2215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CD45FF" w:rsidRDefault="00CD45FF" w:rsidP="00CD45F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CD45FF">
                          <w:rPr>
                            <w:rFonts w:hint="eastAsia"/>
                            <w:b/>
                            <w:bCs/>
                            <w:color w:val="336699"/>
                            <w:sz w:val="48"/>
                            <w:szCs w:val="48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会場案内</w:t>
                        </w:r>
                      </w:p>
                      <w:p w:rsidR="00042B76" w:rsidRPr="009A0FE5" w:rsidRDefault="00042B76" w:rsidP="00C46D2D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46D2D" w:rsidRDefault="00C46D2D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C46D2D" w:rsidRDefault="00C46D2D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C46D2D" w:rsidRDefault="00042B76" w:rsidP="00C46D2D">
      <w:pPr>
        <w:tabs>
          <w:tab w:val="left" w:pos="1159"/>
        </w:tabs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244166F" wp14:editId="291D5AC5">
            <wp:simplePos x="0" y="0"/>
            <wp:positionH relativeFrom="column">
              <wp:posOffset>1085850</wp:posOffset>
            </wp:positionH>
            <wp:positionV relativeFrom="paragraph">
              <wp:posOffset>89427</wp:posOffset>
            </wp:positionV>
            <wp:extent cx="3623594" cy="2714625"/>
            <wp:effectExtent l="0" t="0" r="0" b="0"/>
            <wp:wrapNone/>
            <wp:docPr id="2" name="図 7" descr="\\Fs06\04.共有用フォルダ\H25共有\13019｢武田の杜｣セラピー基地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06\04.共有用フォルダ\H25共有\13019｢武田の杜｣セラピー基地\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94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D2D" w:rsidRDefault="00C46D2D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C46D2D" w:rsidRDefault="00C46D2D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BC5856" w:rsidRDefault="00BC5856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BC5856" w:rsidRDefault="00BC5856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E626BA" w:rsidRDefault="00E626BA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E626BA" w:rsidRDefault="00E626BA" w:rsidP="00C46D2D">
      <w:pPr>
        <w:tabs>
          <w:tab w:val="left" w:pos="1159"/>
        </w:tabs>
        <w:jc w:val="center"/>
        <w:rPr>
          <w:sz w:val="28"/>
          <w:szCs w:val="28"/>
        </w:rPr>
      </w:pPr>
    </w:p>
    <w:p w:rsidR="00C46D2D" w:rsidRDefault="00C46D2D" w:rsidP="00C46D2D">
      <w:pPr>
        <w:tabs>
          <w:tab w:val="left" w:pos="1159"/>
        </w:tabs>
      </w:pPr>
    </w:p>
    <w:p w:rsidR="00042B76" w:rsidRDefault="00042B76" w:rsidP="00042B76">
      <w:pPr>
        <w:rPr>
          <w:rFonts w:ascii="ＭＳ ゴシック" w:eastAsia="ＭＳ ゴシック" w:hAnsi="ＭＳ ゴシック"/>
          <w:b/>
        </w:rPr>
      </w:pPr>
    </w:p>
    <w:sectPr w:rsidR="00042B76" w:rsidSect="00812427">
      <w:pgSz w:w="11906" w:h="16838"/>
      <w:pgMar w:top="845" w:right="1080" w:bottom="1440" w:left="1080" w:header="85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FD" w:rsidRDefault="000C68FD" w:rsidP="00C46D2D">
      <w:r>
        <w:separator/>
      </w:r>
    </w:p>
  </w:endnote>
  <w:endnote w:type="continuationSeparator" w:id="0">
    <w:p w:rsidR="000C68FD" w:rsidRDefault="000C68FD" w:rsidP="00C4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panose1 w:val="020B0509000000000000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FD" w:rsidRDefault="000C68FD" w:rsidP="00C46D2D">
      <w:r>
        <w:separator/>
      </w:r>
    </w:p>
  </w:footnote>
  <w:footnote w:type="continuationSeparator" w:id="0">
    <w:p w:rsidR="000C68FD" w:rsidRDefault="000C68FD" w:rsidP="00C4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2023"/>
    <w:multiLevelType w:val="hybridMultilevel"/>
    <w:tmpl w:val="C93816B8"/>
    <w:lvl w:ilvl="0" w:tplc="F7A61EC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7A73C5"/>
    <w:multiLevelType w:val="hybridMultilevel"/>
    <w:tmpl w:val="7E702992"/>
    <w:lvl w:ilvl="0" w:tplc="3AC856FC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7B15AE5"/>
    <w:multiLevelType w:val="hybridMultilevel"/>
    <w:tmpl w:val="91A87022"/>
    <w:lvl w:ilvl="0" w:tplc="0A84B4FA"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4C0CEB"/>
    <w:multiLevelType w:val="hybridMultilevel"/>
    <w:tmpl w:val="8FD8B65A"/>
    <w:lvl w:ilvl="0" w:tplc="D34E12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76"/>
    <w:rsid w:val="00007D7F"/>
    <w:rsid w:val="00015BF8"/>
    <w:rsid w:val="00042B76"/>
    <w:rsid w:val="000555D9"/>
    <w:rsid w:val="0007772A"/>
    <w:rsid w:val="00083CD5"/>
    <w:rsid w:val="000865E6"/>
    <w:rsid w:val="000A7F3F"/>
    <w:rsid w:val="000C311D"/>
    <w:rsid w:val="000C68FD"/>
    <w:rsid w:val="001667CA"/>
    <w:rsid w:val="001F7CDA"/>
    <w:rsid w:val="00224A20"/>
    <w:rsid w:val="0023649A"/>
    <w:rsid w:val="00267F07"/>
    <w:rsid w:val="00281228"/>
    <w:rsid w:val="002A3493"/>
    <w:rsid w:val="003300A6"/>
    <w:rsid w:val="00337F8F"/>
    <w:rsid w:val="003669C9"/>
    <w:rsid w:val="00391339"/>
    <w:rsid w:val="003A21E8"/>
    <w:rsid w:val="00410EA4"/>
    <w:rsid w:val="004237A1"/>
    <w:rsid w:val="004B35EB"/>
    <w:rsid w:val="004B4577"/>
    <w:rsid w:val="0052038C"/>
    <w:rsid w:val="005227C7"/>
    <w:rsid w:val="00524108"/>
    <w:rsid w:val="00527342"/>
    <w:rsid w:val="00553332"/>
    <w:rsid w:val="00566A0A"/>
    <w:rsid w:val="005742BA"/>
    <w:rsid w:val="005F45AA"/>
    <w:rsid w:val="00625526"/>
    <w:rsid w:val="006465FA"/>
    <w:rsid w:val="006C3F11"/>
    <w:rsid w:val="00717882"/>
    <w:rsid w:val="00751573"/>
    <w:rsid w:val="007C6149"/>
    <w:rsid w:val="00803FD5"/>
    <w:rsid w:val="00812427"/>
    <w:rsid w:val="00822EFA"/>
    <w:rsid w:val="008F4BBD"/>
    <w:rsid w:val="00911799"/>
    <w:rsid w:val="00990825"/>
    <w:rsid w:val="009C0ECB"/>
    <w:rsid w:val="009F360F"/>
    <w:rsid w:val="00A02C33"/>
    <w:rsid w:val="00A63D13"/>
    <w:rsid w:val="00B031ED"/>
    <w:rsid w:val="00B1738D"/>
    <w:rsid w:val="00B42CCA"/>
    <w:rsid w:val="00BB529C"/>
    <w:rsid w:val="00BC5856"/>
    <w:rsid w:val="00C10812"/>
    <w:rsid w:val="00C14221"/>
    <w:rsid w:val="00C254F3"/>
    <w:rsid w:val="00C46D2D"/>
    <w:rsid w:val="00C604AB"/>
    <w:rsid w:val="00C92FE0"/>
    <w:rsid w:val="00CB6107"/>
    <w:rsid w:val="00CD45FF"/>
    <w:rsid w:val="00CF5210"/>
    <w:rsid w:val="00D24B45"/>
    <w:rsid w:val="00D9221A"/>
    <w:rsid w:val="00DB09DA"/>
    <w:rsid w:val="00E4031B"/>
    <w:rsid w:val="00E416D4"/>
    <w:rsid w:val="00E626BA"/>
    <w:rsid w:val="00E94976"/>
    <w:rsid w:val="00ED49D3"/>
    <w:rsid w:val="00F108A1"/>
    <w:rsid w:val="00F825FE"/>
    <w:rsid w:val="00F928A7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7AC918-ABC1-47BB-8A82-69558793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4976"/>
  </w:style>
  <w:style w:type="character" w:customStyle="1" w:styleId="a4">
    <w:name w:val="日付 (文字)"/>
    <w:basedOn w:val="a0"/>
    <w:link w:val="a3"/>
    <w:uiPriority w:val="99"/>
    <w:semiHidden/>
    <w:rsid w:val="00E94976"/>
  </w:style>
  <w:style w:type="paragraph" w:styleId="a5">
    <w:name w:val="Balloon Text"/>
    <w:basedOn w:val="a"/>
    <w:link w:val="a6"/>
    <w:uiPriority w:val="99"/>
    <w:semiHidden/>
    <w:unhideWhenUsed/>
    <w:rsid w:val="00E9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49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D2D"/>
  </w:style>
  <w:style w:type="paragraph" w:styleId="a9">
    <w:name w:val="footer"/>
    <w:basedOn w:val="a"/>
    <w:link w:val="aa"/>
    <w:uiPriority w:val="99"/>
    <w:unhideWhenUsed/>
    <w:rsid w:val="00C46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D2D"/>
  </w:style>
  <w:style w:type="paragraph" w:styleId="HTML">
    <w:name w:val="HTML Preformatted"/>
    <w:basedOn w:val="a"/>
    <w:link w:val="HTML0"/>
    <w:uiPriority w:val="99"/>
    <w:unhideWhenUsed/>
    <w:rsid w:val="00042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42B7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Strong"/>
    <w:basedOn w:val="a0"/>
    <w:qFormat/>
    <w:rsid w:val="00042B76"/>
    <w:rPr>
      <w:b/>
      <w:bCs/>
    </w:rPr>
  </w:style>
  <w:style w:type="paragraph" w:styleId="ac">
    <w:name w:val="List Paragraph"/>
    <w:basedOn w:val="a"/>
    <w:uiPriority w:val="34"/>
    <w:qFormat/>
    <w:rsid w:val="00D922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D45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chino-m</dc:creator>
  <cp:lastModifiedBy>ADMIN</cp:lastModifiedBy>
  <cp:revision>2</cp:revision>
  <cp:lastPrinted>2015-01-27T01:54:00Z</cp:lastPrinted>
  <dcterms:created xsi:type="dcterms:W3CDTF">2015-01-27T06:00:00Z</dcterms:created>
  <dcterms:modified xsi:type="dcterms:W3CDTF">2015-01-27T06:00:00Z</dcterms:modified>
</cp:coreProperties>
</file>